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โรงเรียนบ้านนาประดู่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โรงเรียนบ้านนาประดู่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โรงเรียนบ้านนาประดู่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โรงเรียนบ้านนาประดู่   ม.7  ต.นาประดู่  อ.โคกโพธิ์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ที่โรงเรียนบ้านนาประดู่   ม.7  ต.นาประดู่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ผู้อำนวยการโรงเรียนบ้านนาประดู่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